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D76" w:rsidRDefault="00881D76" w:rsidP="00FA712E">
      <w:pPr>
        <w:rPr>
          <w:rFonts w:ascii="Arial" w:hAnsi="Arial"/>
          <w:sz w:val="20"/>
          <w:szCs w:val="20"/>
        </w:rPr>
        <w:sectPr w:rsidR="00881D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7B28FB" w:rsidRDefault="007B28FB" w:rsidP="007B28FB">
      <w:pPr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</w:pPr>
    </w:p>
    <w:p w:rsidR="00A17301" w:rsidRDefault="00A17301" w:rsidP="007B28FB">
      <w:pPr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</w:pPr>
    </w:p>
    <w:p w:rsidR="00A17301" w:rsidRPr="00A17301" w:rsidRDefault="00A17301" w:rsidP="007B28FB">
      <w:pP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de-AT"/>
        </w:rPr>
      </w:pPr>
    </w:p>
    <w:p w:rsidR="007B28FB" w:rsidRPr="007B28FB" w:rsidRDefault="007B28FB" w:rsidP="007B28FB">
      <w:pPr>
        <w:rPr>
          <w:rFonts w:asciiTheme="minorHAnsi" w:hAnsiTheme="minorHAnsi" w:cstheme="minorHAnsi"/>
        </w:rPr>
      </w:pP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Schulbeginn: 1</w:t>
      </w:r>
      <w:r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2</w:t>
      </w: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. September 202</w:t>
      </w:r>
      <w:r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2</w:t>
      </w:r>
    </w:p>
    <w:p w:rsidR="007B28FB" w:rsidRPr="007B28FB" w:rsidRDefault="007B28FB" w:rsidP="007B28FB">
      <w:pPr>
        <w:rPr>
          <w:rFonts w:asciiTheme="minorHAnsi" w:hAnsiTheme="minorHAnsi" w:cstheme="minorHAnsi"/>
        </w:rPr>
      </w:pPr>
    </w:p>
    <w:p w:rsidR="007B28FB" w:rsidRPr="00862D7D" w:rsidRDefault="007B28FB" w:rsidP="007B28FB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  <w:r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>Der Unterricht an unserer Schule beginnt generell um 7:45 Uhr.</w:t>
      </w:r>
    </w:p>
    <w:p w:rsidR="007B28FB" w:rsidRPr="00862D7D" w:rsidRDefault="007B28FB" w:rsidP="007B28FB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  <w:r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>Ab 7:30 Uhr werden die Kinder ins Schulhaus eingelassen und beaufsichtigt.</w:t>
      </w:r>
    </w:p>
    <w:p w:rsidR="007B28FB" w:rsidRPr="007B28FB" w:rsidRDefault="007B28FB" w:rsidP="007B28FB">
      <w:pPr>
        <w:rPr>
          <w:rFonts w:asciiTheme="minorHAnsi" w:hAnsiTheme="minorHAnsi" w:cstheme="minorHAnsi"/>
        </w:rPr>
      </w:pPr>
    </w:p>
    <w:p w:rsidR="00927B2F" w:rsidRPr="007B28FB" w:rsidRDefault="00927B2F" w:rsidP="00881D7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9"/>
        <w:gridCol w:w="4523"/>
      </w:tblGrid>
      <w:tr w:rsidR="007B28FB" w:rsidTr="00862D7D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28FB" w:rsidRDefault="007B28FB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:rsidR="007B28FB" w:rsidRDefault="007B28FB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:rsidR="007B28FB" w:rsidRDefault="007B28FB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Montag, 1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Beginn: </w:t>
            </w:r>
            <w:r w:rsidRPr="007B28F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7:45 Uhr </w:t>
            </w:r>
          </w:p>
          <w:p w:rsidR="007B28FB" w:rsidRPr="007B28FB" w:rsidRDefault="007B28FB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B28FB" w:rsidTr="00862D7D">
        <w:tc>
          <w:tcPr>
            <w:tcW w:w="4531" w:type="dxa"/>
            <w:vMerge/>
            <w:tcBorders>
              <w:left w:val="single" w:sz="12" w:space="0" w:color="auto"/>
            </w:tcBorders>
          </w:tcPr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de-AT"/>
              </w:rPr>
              <w:t>Alle Schülerinnen und Schüler von der Vorschulklasse bis zu den 4. Klassen treffen sich vor der Schule!</w:t>
            </w:r>
          </w:p>
          <w:p w:rsidR="007B28FB" w:rsidRPr="007B28FB" w:rsidRDefault="007B28FB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B28FB" w:rsidTr="00862D7D">
        <w:tc>
          <w:tcPr>
            <w:tcW w:w="4531" w:type="dxa"/>
            <w:vMerge/>
            <w:tcBorders>
              <w:left w:val="single" w:sz="12" w:space="0" w:color="auto"/>
            </w:tcBorders>
          </w:tcPr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7B28FB" w:rsidRPr="007B28FB" w:rsidRDefault="007B28FB" w:rsidP="007B28F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Unterrichtsende um </w:t>
            </w:r>
            <w:r w:rsidRPr="007B28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>9:30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</w:t>
            </w:r>
            <w:r w:rsidRPr="007B28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>Uhr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(Schule)</w:t>
            </w:r>
          </w:p>
          <w:p w:rsidR="007B28FB" w:rsidRPr="007B28FB" w:rsidRDefault="007B28FB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B28FB" w:rsidTr="00862D7D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28FB" w:rsidRPr="007B28FB" w:rsidRDefault="007B28FB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62D7D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>KEINE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Nachmittagsbetreuung</w:t>
            </w:r>
          </w:p>
        </w:tc>
      </w:tr>
      <w:tr w:rsidR="007B28FB" w:rsidTr="00862D7D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2D7D" w:rsidRDefault="00862D7D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Dienstag, 1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 xml:space="preserve"> 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ab/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7B28FB" w:rsidRPr="007B28FB" w:rsidRDefault="007B28FB" w:rsidP="007B28F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Unterrichtsende um </w:t>
            </w:r>
            <w:r w:rsidRPr="007B28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>9:30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</w:t>
            </w:r>
            <w:r w:rsidRPr="007B28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>Uhr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(Schule)</w:t>
            </w:r>
          </w:p>
          <w:p w:rsidR="007B28FB" w:rsidRPr="007B28FB" w:rsidRDefault="007B28FB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B28FB" w:rsidTr="00862D7D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7B28FB" w:rsidRPr="007B28FB" w:rsidRDefault="00862D7D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62D7D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>KEINE</w:t>
            </w:r>
            <w:r w:rsidR="007B28FB"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Nachmittagsbetreuung</w:t>
            </w:r>
          </w:p>
        </w:tc>
      </w:tr>
      <w:tr w:rsidR="007B28FB" w:rsidTr="00862D7D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2D7D" w:rsidRDefault="00862D7D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Mittwoch, 1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4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</w:p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Unterricht laut Stundenplan</w:t>
            </w:r>
          </w:p>
          <w:p w:rsidR="007B28FB" w:rsidRPr="007B28FB" w:rsidRDefault="007B28FB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B28FB" w:rsidTr="00862D7D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7B28FB" w:rsidRPr="007B28FB" w:rsidRDefault="00862D7D" w:rsidP="007B28FB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>BEGINN</w:t>
            </w:r>
            <w:r w:rsidR="007B28FB" w:rsidRPr="007B28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 xml:space="preserve"> der Nachmittagsbetreuung</w:t>
            </w:r>
          </w:p>
          <w:p w:rsidR="007B28FB" w:rsidRPr="007B28FB" w:rsidRDefault="007B28FB" w:rsidP="00881D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B28FB" w:rsidTr="00862D7D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D7D" w:rsidRPr="00862D7D" w:rsidRDefault="00862D7D" w:rsidP="007B28FB">
            <w:pPr>
              <w:rPr>
                <w:rFonts w:asciiTheme="minorHAnsi" w:eastAsia="Times New Roman" w:hAnsiTheme="minorHAnsi" w:cstheme="minorHAnsi"/>
                <w:sz w:val="28"/>
                <w:szCs w:val="28"/>
                <w:u w:val="single"/>
                <w:lang w:eastAsia="de-AT"/>
              </w:rPr>
            </w:pPr>
          </w:p>
          <w:p w:rsidR="00862D7D" w:rsidRPr="007B28FB" w:rsidRDefault="007B28FB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Donnerstag, 1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7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</w:p>
          <w:p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7D" w:rsidRDefault="00862D7D" w:rsidP="007B28FB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</w:p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Unterricht laut Stundenplan</w:t>
            </w:r>
          </w:p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</w:pPr>
          </w:p>
        </w:tc>
      </w:tr>
      <w:tr w:rsidR="007B28FB" w:rsidTr="00862D7D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D7D" w:rsidRPr="00862D7D" w:rsidRDefault="00862D7D" w:rsidP="007B28FB">
            <w:pPr>
              <w:rPr>
                <w:rFonts w:asciiTheme="minorHAnsi" w:eastAsia="Times New Roman" w:hAnsiTheme="minorHAnsi" w:cstheme="minorHAnsi"/>
                <w:sz w:val="28"/>
                <w:szCs w:val="28"/>
                <w:u w:val="single"/>
                <w:lang w:eastAsia="de-AT"/>
              </w:rPr>
            </w:pPr>
          </w:p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Freitag, 1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8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</w:p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7D" w:rsidRDefault="00862D7D" w:rsidP="007B28FB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</w:p>
          <w:p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Unterricht laut Stundenplan</w:t>
            </w:r>
          </w:p>
        </w:tc>
      </w:tr>
    </w:tbl>
    <w:p w:rsidR="00C63AA6" w:rsidRDefault="00C63AA6" w:rsidP="00881D76">
      <w:pPr>
        <w:rPr>
          <w:rFonts w:asciiTheme="minorHAnsi" w:hAnsiTheme="minorHAnsi" w:cstheme="minorHAnsi"/>
          <w:sz w:val="20"/>
          <w:szCs w:val="20"/>
        </w:rPr>
      </w:pPr>
    </w:p>
    <w:p w:rsidR="00862D7D" w:rsidRDefault="00862D7D" w:rsidP="00862D7D">
      <w:pPr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de-AT"/>
        </w:rPr>
      </w:pPr>
    </w:p>
    <w:p w:rsidR="00862D7D" w:rsidRPr="00A17301" w:rsidRDefault="00862D7D" w:rsidP="00862D7D">
      <w:pPr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de-AT"/>
        </w:rPr>
      </w:pPr>
      <w:r w:rsidRPr="00A17301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de-AT"/>
        </w:rPr>
        <w:t xml:space="preserve">Da aus heutiger Sicht der Schulgottesdienst in St. Vitalis noch nicht fixiert werden kann, wird </w:t>
      </w:r>
      <w:r w:rsidR="00A17301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de-AT"/>
        </w:rPr>
        <w:t xml:space="preserve">der </w:t>
      </w:r>
      <w:r w:rsidRPr="00A17301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de-AT"/>
        </w:rPr>
        <w:t>genaue Termin zu Schulbeginn bekanntgegeben!</w:t>
      </w:r>
    </w:p>
    <w:p w:rsidR="00862D7D" w:rsidRPr="007B28FB" w:rsidRDefault="00862D7D" w:rsidP="00881D76">
      <w:pPr>
        <w:rPr>
          <w:rFonts w:asciiTheme="minorHAnsi" w:hAnsiTheme="minorHAnsi" w:cstheme="minorHAnsi"/>
          <w:sz w:val="20"/>
          <w:szCs w:val="20"/>
        </w:rPr>
      </w:pPr>
    </w:p>
    <w:sectPr w:rsidR="00862D7D" w:rsidRPr="007B28FB" w:rsidSect="00881D76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93" w:rsidRDefault="00936593" w:rsidP="00421789">
      <w:r>
        <w:separator/>
      </w:r>
    </w:p>
  </w:endnote>
  <w:endnote w:type="continuationSeparator" w:id="0">
    <w:p w:rsidR="00936593" w:rsidRDefault="00936593" w:rsidP="004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D9" w:rsidRDefault="005A66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03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/>
        <w:noProof/>
        <w:sz w:val="20"/>
        <w:szCs w:val="20"/>
        <w:lang w:val="de-DE" w:eastAsia="de-DE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C6A0EB3" wp14:editId="7BC2C45D">
              <wp:simplePos x="0" y="0"/>
              <wp:positionH relativeFrom="page">
                <wp:posOffset>813435</wp:posOffset>
              </wp:positionH>
              <wp:positionV relativeFrom="page">
                <wp:posOffset>9958070</wp:posOffset>
              </wp:positionV>
              <wp:extent cx="6080400" cy="366635"/>
              <wp:effectExtent l="0" t="0" r="0" b="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366635"/>
                        <a:chOff x="443" y="0"/>
                        <a:chExt cx="6078855" cy="367664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616384" y="0"/>
                          <a:ext cx="462914" cy="367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1E" w:rsidRPr="00DD3D2C" w:rsidRDefault="00C20E1E" w:rsidP="00C20E1E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right" w:pos="8647"/>
                              </w:tabs>
                              <w:ind w:left="-9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134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de-DE" w:eastAsia="de-DE"/>
                              </w:rPr>
                              <w:drawing>
                                <wp:inline distT="0" distB="0" distL="0" distR="0" wp14:anchorId="6BC2A5D0" wp14:editId="25601ABE">
                                  <wp:extent cx="254000" cy="26670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pen Wals-Siezenheim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43" y="0"/>
                          <a:ext cx="5616417" cy="33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D9" w:rsidRPr="005A66D9" w:rsidRDefault="005A66D9" w:rsidP="005A66D9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5A66D9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A-5071 Wals-Siezenheim, Laschenskystraße 40, Tel. </w:t>
                            </w:r>
                            <w:r w:rsidR="00E10474" w:rsidRPr="00E10474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+43 (0) 662 852362</w:t>
                            </w:r>
                            <w:r w:rsidRPr="005A66D9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, </w:t>
                            </w:r>
                            <w:r w:rsidR="00E25A83" w:rsidRPr="00E25A83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direktion@vs-wals-viehhausen.salzburg.at</w:t>
                            </w:r>
                          </w:p>
                          <w:p w:rsidR="00C20E1E" w:rsidRPr="00DD3D2C" w:rsidRDefault="00194B1F" w:rsidP="00194B1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94B1F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http://www.vs-wals-viehhausen.salzburg.at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6A0EB3" id="Gruppieren 11" o:spid="_x0000_s1027" style="position:absolute;margin-left:64.05pt;margin-top:784.1pt;width:478.75pt;height:28.85pt;z-index:251658239;mso-position-horizontal-relative:page;mso-position-vertical-relative:page;mso-width-relative:margin;mso-height-relative:margin" coordorigin="4" coordsize="6078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6163;width:46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<v:textbox style="mso-fit-shape-to-text:t">
                  <w:txbxContent>
                    <w:p w:rsidR="00C20E1E" w:rsidRPr="00DD3D2C" w:rsidRDefault="00C20E1E" w:rsidP="00C20E1E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right" w:pos="8647"/>
                        </w:tabs>
                        <w:ind w:left="-98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6134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de-DE" w:eastAsia="de-DE"/>
                        </w:rPr>
                        <w:drawing>
                          <wp:inline distT="0" distB="0" distL="0" distR="0" wp14:anchorId="6BC2A5D0" wp14:editId="25601ABE">
                            <wp:extent cx="254000" cy="266700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pen Wals-Siezenheim.jpg"/>
                                    <pic:cNvPicPr/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9" type="#_x0000_t202" style="position:absolute;left:4;width:56164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<v:textbox style="mso-fit-shape-to-text:t">
                  <w:txbxContent>
                    <w:p w:rsidR="005A66D9" w:rsidRPr="005A66D9" w:rsidRDefault="005A66D9" w:rsidP="005A66D9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 w:rsidRPr="005A66D9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A-5071 Wals-Siezenheim, Laschenskystraße 40, Tel. </w:t>
                      </w:r>
                      <w:r w:rsidR="00E10474" w:rsidRPr="00E10474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+43 (0) 662 852362</w:t>
                      </w:r>
                      <w:r w:rsidRPr="005A66D9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, </w:t>
                      </w:r>
                      <w:r w:rsidR="00E25A83" w:rsidRPr="00E25A83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direktion@vs-wals-viehhausen.salzburg.at</w:t>
                      </w:r>
                    </w:p>
                    <w:p w:rsidR="00C20E1E" w:rsidRPr="00DD3D2C" w:rsidRDefault="00194B1F" w:rsidP="00194B1F">
                      <w:pPr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</w:pPr>
                      <w:r w:rsidRPr="00194B1F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http://www.vs-wals-viehhausen.salzburg.at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</w:p>
  <w:p w:rsidR="00C20E1E" w:rsidRPr="00DD3D2C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D9" w:rsidRDefault="005A66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93" w:rsidRDefault="00936593" w:rsidP="00421789">
      <w:r>
        <w:separator/>
      </w:r>
    </w:p>
  </w:footnote>
  <w:footnote w:type="continuationSeparator" w:id="0">
    <w:p w:rsidR="00936593" w:rsidRDefault="00936593" w:rsidP="004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D9" w:rsidRDefault="005A66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789" w:rsidRPr="006937E3" w:rsidRDefault="00421789" w:rsidP="00971A03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  <w:r w:rsidRPr="006937E3">
      <w:rPr>
        <w:rFonts w:ascii="Arial" w:hAnsi="Arial" w:cs="Arial"/>
        <w:noProof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4948F" wp14:editId="1653EAF9">
              <wp:simplePos x="0" y="0"/>
              <wp:positionH relativeFrom="page">
                <wp:posOffset>4323715</wp:posOffset>
              </wp:positionH>
              <wp:positionV relativeFrom="page">
                <wp:posOffset>405130</wp:posOffset>
              </wp:positionV>
              <wp:extent cx="2570400" cy="9144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1789" w:rsidRDefault="00B514F6" w:rsidP="00421789">
                          <w:r w:rsidRPr="00B514F6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2378075" cy="913478"/>
                                <wp:effectExtent l="0" t="0" r="3175" b="1270"/>
                                <wp:docPr id="1" name="Grafik 1" descr="R:\Logos, Wappen und Fotos d Gde Wals-Siezenheim\Schulen\Volksschule Wals-Viehhaus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Logos, Wappen und Fotos d Gde Wals-Siezenheim\Schulen\Volksschule Wals-Viehhaus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8075" cy="913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4948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0.45pt;margin-top:31.9pt;width:20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" filled="f" stroked="f">
              <v:textbox>
                <w:txbxContent>
                  <w:p w:rsidR="00421789" w:rsidRDefault="00B514F6" w:rsidP="00421789">
                    <w:r w:rsidRPr="00B514F6"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2378075" cy="913478"/>
                          <wp:effectExtent l="0" t="0" r="3175" b="1270"/>
                          <wp:docPr id="1" name="Grafik 1" descr="R:\Logos, Wappen und Fotos d Gde Wals-Siezenheim\Schulen\Volksschule Wals-Viehhaus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:\Logos, Wappen und Fotos d Gde Wals-Siezenheim\Schulen\Volksschule Wals-Viehhaus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8075" cy="913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D9" w:rsidRDefault="005A66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jrvvkt6Y8Aw+d5u0Our+Iz9AsV8hB790a9ZTr075IOH9oVLrmU3YExBVQENj7uJh5y65XDKFNkW34tysK0Hiw==" w:salt="ir/W7oM8zhoaIxEhw6ZZg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CB"/>
    <w:rsid w:val="00061348"/>
    <w:rsid w:val="000C5701"/>
    <w:rsid w:val="000D3F8A"/>
    <w:rsid w:val="00127006"/>
    <w:rsid w:val="00193500"/>
    <w:rsid w:val="00194B1F"/>
    <w:rsid w:val="00282610"/>
    <w:rsid w:val="003379CB"/>
    <w:rsid w:val="00421789"/>
    <w:rsid w:val="00451793"/>
    <w:rsid w:val="004900A5"/>
    <w:rsid w:val="005439A5"/>
    <w:rsid w:val="005A66D9"/>
    <w:rsid w:val="006937E3"/>
    <w:rsid w:val="006B2C79"/>
    <w:rsid w:val="0070532C"/>
    <w:rsid w:val="00711322"/>
    <w:rsid w:val="007B28FB"/>
    <w:rsid w:val="007B40BE"/>
    <w:rsid w:val="007D0264"/>
    <w:rsid w:val="007E2B03"/>
    <w:rsid w:val="00862D7D"/>
    <w:rsid w:val="00881D76"/>
    <w:rsid w:val="00927B2F"/>
    <w:rsid w:val="00936593"/>
    <w:rsid w:val="00947C9E"/>
    <w:rsid w:val="00971A03"/>
    <w:rsid w:val="00A17301"/>
    <w:rsid w:val="00AF05F4"/>
    <w:rsid w:val="00B43919"/>
    <w:rsid w:val="00B514F6"/>
    <w:rsid w:val="00B57A9E"/>
    <w:rsid w:val="00BD152B"/>
    <w:rsid w:val="00C20E1E"/>
    <w:rsid w:val="00C63AA6"/>
    <w:rsid w:val="00C83E76"/>
    <w:rsid w:val="00CD6418"/>
    <w:rsid w:val="00D55210"/>
    <w:rsid w:val="00D57D1A"/>
    <w:rsid w:val="00DD3D2C"/>
    <w:rsid w:val="00E10474"/>
    <w:rsid w:val="00E25A83"/>
    <w:rsid w:val="00E81FBE"/>
    <w:rsid w:val="00F943A0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AAB7CC-2BB8-4BEE-A978-0C8ED1A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7A9E"/>
    <w:pPr>
      <w:spacing w:after="0" w:line="240" w:lineRule="auto"/>
    </w:pPr>
    <w:rPr>
      <w:rFonts w:ascii="Times New Roman" w:eastAsia="Calibri" w:hAnsi="Times New Roman" w:cs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789"/>
  </w:style>
  <w:style w:type="paragraph" w:styleId="Fuzeile">
    <w:name w:val="footer"/>
    <w:basedOn w:val="Standard"/>
    <w:link w:val="Fu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4217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789"/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7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3D2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7B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Robot</dc:creator>
  <cp:lastModifiedBy>Barbara Imser</cp:lastModifiedBy>
  <cp:revision>2</cp:revision>
  <cp:lastPrinted>2022-06-07T07:43:00Z</cp:lastPrinted>
  <dcterms:created xsi:type="dcterms:W3CDTF">2022-07-06T12:15:00Z</dcterms:created>
  <dcterms:modified xsi:type="dcterms:W3CDTF">2022-07-06T12:15:00Z</dcterms:modified>
</cp:coreProperties>
</file>